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C1" w:rsidRDefault="00C00A75">
      <w:bookmarkStart w:id="0" w:name="_GoBack"/>
      <w:bookmarkEnd w:id="0"/>
      <w:r>
        <w:t xml:space="preserve">Dear Parents/Guardians, </w:t>
      </w:r>
    </w:p>
    <w:p w:rsidR="00C00A75" w:rsidRDefault="00C00A75">
      <w:r>
        <w:t>In response to the threats made last week in our community, I want to maintain com</w:t>
      </w:r>
      <w:r w:rsidR="000E6737">
        <w:t xml:space="preserve">munication with our </w:t>
      </w:r>
      <w:r w:rsidR="000E6737" w:rsidRPr="000E6737">
        <w:rPr>
          <w:b/>
        </w:rPr>
        <w:t xml:space="preserve">SCHOOL </w:t>
      </w:r>
      <w:r w:rsidR="000E6737">
        <w:t xml:space="preserve">community. </w:t>
      </w:r>
    </w:p>
    <w:p w:rsidR="00C00A75" w:rsidRDefault="00C00A75">
      <w:r>
        <w:t xml:space="preserve">As you are aware, </w:t>
      </w:r>
      <w:r w:rsidRPr="000E6737">
        <w:rPr>
          <w:b/>
        </w:rPr>
        <w:t>SCHOOL NAME</w:t>
      </w:r>
      <w:r>
        <w:t xml:space="preserve"> went into lockdown on </w:t>
      </w:r>
      <w:r w:rsidRPr="000E6737">
        <w:rPr>
          <w:b/>
        </w:rPr>
        <w:t>DATE</w:t>
      </w:r>
      <w:r>
        <w:t>. We have continued to work with Kingston Police as their investigation is on-going. K</w:t>
      </w:r>
      <w:r w:rsidR="000E6737">
        <w:t xml:space="preserve">ingston Police have stated that </w:t>
      </w:r>
      <w:r>
        <w:t xml:space="preserve">the threats </w:t>
      </w:r>
      <w:r w:rsidR="000E6737">
        <w:t>were unsubstantiated and no danger existed</w:t>
      </w:r>
      <w:r>
        <w:t xml:space="preserve"> </w:t>
      </w:r>
      <w:r w:rsidR="000E6737">
        <w:t xml:space="preserve">at any of the schools involved. They commended our school for how well we followed our Threat to School Safety Protocol. </w:t>
      </w:r>
    </w:p>
    <w:p w:rsidR="00C00A75" w:rsidRDefault="00C00A75">
      <w:r>
        <w:t xml:space="preserve">Monday, December 10 was the most recent update that we have received from Kingston Police. Please find this update attached. As we receive updates from Kingston Police, we will continue to share them with you. </w:t>
      </w:r>
    </w:p>
    <w:p w:rsidR="00C00A75" w:rsidRDefault="00C00A75">
      <w:r>
        <w:t>We reco</w:t>
      </w:r>
      <w:r w:rsidR="000E6737">
        <w:t xml:space="preserve">gnize that this situation was stressful and </w:t>
      </w:r>
      <w:r>
        <w:t xml:space="preserve">we thank all those involved for your patience and understanding. </w:t>
      </w:r>
    </w:p>
    <w:p w:rsidR="00C00A75" w:rsidRDefault="00C00A75">
      <w:r>
        <w:t>If any students or staff need any support, please contact your school admin</w:t>
      </w:r>
      <w:r w:rsidR="000E6737">
        <w:t>ister</w:t>
      </w:r>
      <w:r>
        <w:t xml:space="preserve"> or youth worker. The safety and well-being of all students and staff is always our priority. </w:t>
      </w:r>
    </w:p>
    <w:p w:rsidR="000E6737" w:rsidRDefault="000E6737"/>
    <w:p w:rsidR="000E6737" w:rsidRDefault="000E6737">
      <w:r>
        <w:t xml:space="preserve">Sincerely, </w:t>
      </w:r>
      <w:r>
        <w:br/>
      </w:r>
      <w:r>
        <w:br/>
        <w:t>School principal</w:t>
      </w:r>
    </w:p>
    <w:p w:rsidR="00C00A75" w:rsidRDefault="00C00A75"/>
    <w:p w:rsidR="000E6737" w:rsidRDefault="00D82486">
      <w:hyperlink r:id="rId4" w:history="1">
        <w:r w:rsidR="000E6737" w:rsidRPr="004C1521">
          <w:rPr>
            <w:rStyle w:val="Hyperlink"/>
          </w:rPr>
          <w:t>https://www.kingstonpolice.ca/news-community/news-releases/investigation-continuing-into-threats-against-local-schools/</w:t>
        </w:r>
      </w:hyperlink>
      <w:r w:rsidR="000E6737">
        <w:t xml:space="preserve"> </w:t>
      </w:r>
    </w:p>
    <w:p w:rsidR="00C00A75" w:rsidRDefault="00C00A75"/>
    <w:sectPr w:rsidR="00C00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5"/>
    <w:rsid w:val="000E6737"/>
    <w:rsid w:val="000F70C1"/>
    <w:rsid w:val="00C00A75"/>
    <w:rsid w:val="00D8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D63EE-BFBF-426A-BC3B-8FCD16B3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ngstonpolice.ca/news-community/news-releases/investigation-continuing-into-threats-against-local-school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ABE30-41C0-4CAB-8862-5D2EF8C8AB05}"/>
</file>

<file path=customXml/itemProps2.xml><?xml version="1.0" encoding="utf-8"?>
<ds:datastoreItem xmlns:ds="http://schemas.openxmlformats.org/officeDocument/2006/customXml" ds:itemID="{E83F1E62-CCF2-449F-8FE7-60381A3ECE3A}"/>
</file>

<file path=customXml/itemProps3.xml><?xml version="1.0" encoding="utf-8"?>
<ds:datastoreItem xmlns:ds="http://schemas.openxmlformats.org/officeDocument/2006/customXml" ds:itemID="{757A1BB2-CD6A-4DA1-838B-BEAB08BAED2C}"/>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Salmon</dc:creator>
  <cp:keywords/>
  <dc:description/>
  <cp:lastModifiedBy>Lisa McDonald</cp:lastModifiedBy>
  <cp:revision>2</cp:revision>
  <dcterms:created xsi:type="dcterms:W3CDTF">2018-12-12T16:28:00Z</dcterms:created>
  <dcterms:modified xsi:type="dcterms:W3CDTF">2018-12-12T16:28:00Z</dcterms:modified>
</cp:coreProperties>
</file>